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E719" w14:textId="1B79A015" w:rsidR="00104430" w:rsidRDefault="00662B74" w:rsidP="00104430">
      <w:pPr>
        <w:pStyle w:val="Heading1"/>
      </w:pPr>
      <w:r w:rsidRPr="00AD6630">
        <w:t>Connecting to CCI Oracle from SQL Developer</w:t>
      </w:r>
    </w:p>
    <w:p w14:paraId="75B4E85F" w14:textId="40F40DDC" w:rsidR="00104430" w:rsidRPr="00104430" w:rsidRDefault="00104430" w:rsidP="00104430">
      <w:pPr>
        <w:pStyle w:val="Heading1"/>
      </w:pPr>
      <w:r>
        <w:t>Instructions</w:t>
      </w:r>
    </w:p>
    <w:p w14:paraId="07BB7194" w14:textId="77777777" w:rsidR="00662B74" w:rsidRDefault="00662B74">
      <w:pPr>
        <w:pBdr>
          <w:bottom w:val="single" w:sz="6" w:space="1" w:color="auto"/>
        </w:pBdr>
      </w:pPr>
    </w:p>
    <w:p w14:paraId="14E0B96C" w14:textId="2485D10A" w:rsidR="00B449FA" w:rsidRDefault="00B449FA" w:rsidP="00E20F88">
      <w:pPr>
        <w:pStyle w:val="Heading1"/>
      </w:pPr>
      <w:r>
        <w:t>Instructions</w:t>
      </w:r>
    </w:p>
    <w:p w14:paraId="1104E0A1" w14:textId="77777777" w:rsidR="00B449FA" w:rsidRDefault="00B449FA"/>
    <w:p w14:paraId="691C628B" w14:textId="0C360FB2" w:rsidR="00662B74" w:rsidRDefault="00662B74">
      <w:r>
        <w:t xml:space="preserve">Once you have requested your CCI Oracle </w:t>
      </w:r>
      <w:r w:rsidR="6C6AF570">
        <w:t>Linux</w:t>
      </w:r>
      <w:r>
        <w:t xml:space="preserve"> account I suggest testing everything using the </w:t>
      </w:r>
      <w:r w:rsidR="5D8310A7">
        <w:t>terminal</w:t>
      </w:r>
      <w:r>
        <w:t xml:space="preserve"> first.  You can do that using the following command.</w:t>
      </w:r>
    </w:p>
    <w:p w14:paraId="2DDC595F" w14:textId="77777777" w:rsidR="00662B74" w:rsidRDefault="00662B74"/>
    <w:p w14:paraId="0AFB6646" w14:textId="044DE098" w:rsidR="00662B74" w:rsidRDefault="00090907">
      <w:proofErr w:type="spellStart"/>
      <w:r>
        <w:t>s</w:t>
      </w:r>
      <w:r w:rsidR="00662B74">
        <w:t>sh</w:t>
      </w:r>
      <w:proofErr w:type="spellEnd"/>
      <w:r w:rsidR="00662B74">
        <w:t xml:space="preserve"> </w:t>
      </w:r>
      <w:hyperlink r:id="rId5" w:history="1">
        <w:r w:rsidR="00662B74" w:rsidRPr="00EE7143">
          <w:rPr>
            <w:rStyle w:val="Hyperlink"/>
          </w:rPr>
          <w:t>jda57@linux.cci.dexel.edu</w:t>
        </w:r>
      </w:hyperlink>
    </w:p>
    <w:p w14:paraId="3244369C" w14:textId="77777777" w:rsidR="00662B74" w:rsidRDefault="00662B74"/>
    <w:p w14:paraId="78A9F67C" w14:textId="49455D0D" w:rsidR="007605BD" w:rsidRPr="007605BD" w:rsidRDefault="00662B74">
      <w:r w:rsidRPr="007605BD">
        <w:rPr>
          <w:i/>
          <w:iCs/>
        </w:rPr>
        <w:t>Replace jda57 with your Drexel abc123 username</w:t>
      </w:r>
      <w:r>
        <w:t xml:space="preserve"> and </w:t>
      </w:r>
      <w:r w:rsidRPr="007605BD">
        <w:rPr>
          <w:i/>
          <w:iCs/>
        </w:rPr>
        <w:t>use the password you used when you created your CCI Oracle Linux account</w:t>
      </w:r>
      <w:r>
        <w:t>.</w:t>
      </w:r>
      <w:r w:rsidR="00104430">
        <w:t xml:space="preserve"> </w:t>
      </w:r>
      <w:r w:rsidR="007605BD" w:rsidRPr="007605BD">
        <w:rPr>
          <w:rStyle w:val="ui-provider"/>
          <w:b/>
          <w:bCs/>
        </w:rPr>
        <w:t>That password is NOT the same as your Drexel password</w:t>
      </w:r>
      <w:r w:rsidR="007605BD" w:rsidRPr="007605BD">
        <w:rPr>
          <w:rStyle w:val="ui-provider"/>
        </w:rPr>
        <w:t xml:space="preserve"> (UNLESS that's what set your Oracle password to when you created it).</w:t>
      </w:r>
    </w:p>
    <w:p w14:paraId="50E292BE" w14:textId="77777777" w:rsidR="00662B74" w:rsidRPr="007605BD" w:rsidRDefault="00662B74"/>
    <w:p w14:paraId="51111BB3" w14:textId="390F96BE" w:rsidR="00662B74" w:rsidRDefault="00662B74">
      <w:r>
        <w:t xml:space="preserve">Once you are logged into the server you can connect to Oracle using </w:t>
      </w:r>
      <w:proofErr w:type="spellStart"/>
      <w:r>
        <w:t>sqlplus</w:t>
      </w:r>
      <w:proofErr w:type="spellEnd"/>
      <w:r>
        <w:t xml:space="preserve">.  Use the following </w:t>
      </w:r>
      <w:proofErr w:type="gramStart"/>
      <w:r>
        <w:t>command</w:t>
      </w:r>
      <w:proofErr w:type="gramEnd"/>
    </w:p>
    <w:p w14:paraId="522F98C9" w14:textId="77777777" w:rsidR="00662B74" w:rsidRDefault="00662B74"/>
    <w:p w14:paraId="70B6D0FC" w14:textId="3CD0B7A3" w:rsidR="00662B74" w:rsidRDefault="00090907">
      <w:proofErr w:type="spellStart"/>
      <w:r>
        <w:t>s</w:t>
      </w:r>
      <w:r w:rsidR="00662B74">
        <w:t>qlplus</w:t>
      </w:r>
      <w:proofErr w:type="spellEnd"/>
    </w:p>
    <w:p w14:paraId="51D001EC" w14:textId="77777777" w:rsidR="00662B74" w:rsidRDefault="00662B74"/>
    <w:p w14:paraId="5EC30AB1" w14:textId="4C848F94" w:rsidR="00662B74" w:rsidRDefault="00662B74">
      <w:r>
        <w:t>When prompted for a username enter jda57@</w:t>
      </w:r>
      <w:proofErr w:type="gramStart"/>
      <w:r>
        <w:t>ike</w:t>
      </w:r>
      <w:proofErr w:type="gramEnd"/>
    </w:p>
    <w:p w14:paraId="4C442158" w14:textId="1C24F4A5" w:rsidR="00662B74" w:rsidRDefault="00662B74">
      <w:r>
        <w:t xml:space="preserve">Replace jda57 with your </w:t>
      </w:r>
      <w:proofErr w:type="spellStart"/>
      <w:r>
        <w:t>abc</w:t>
      </w:r>
      <w:proofErr w:type="spellEnd"/>
      <w:r>
        <w:t xml:space="preserve"> </w:t>
      </w:r>
      <w:proofErr w:type="gramStart"/>
      <w:r>
        <w:t>123</w:t>
      </w:r>
      <w:proofErr w:type="gramEnd"/>
    </w:p>
    <w:p w14:paraId="75107043" w14:textId="46855815" w:rsidR="00662B74" w:rsidRDefault="00662B74">
      <w:r>
        <w:t xml:space="preserve">When you are prompted for your password enter your password here and then you should see a </w:t>
      </w:r>
      <w:proofErr w:type="spellStart"/>
      <w:r>
        <w:t>sql</w:t>
      </w:r>
      <w:proofErr w:type="spellEnd"/>
      <w:r>
        <w:t xml:space="preserve"> prompt in your terminal.</w:t>
      </w:r>
    </w:p>
    <w:p w14:paraId="461CA32A" w14:textId="77777777" w:rsidR="00662B74" w:rsidRDefault="00662B74"/>
    <w:p w14:paraId="183EA6C5" w14:textId="3A9F7353" w:rsidR="00662B74" w:rsidRDefault="00662B74">
      <w:pPr>
        <w:rPr>
          <w:rStyle w:val="Hyperlink"/>
        </w:rPr>
      </w:pPr>
      <w:r>
        <w:t xml:space="preserve">Another way to connect to oracle is using SQL Developer you can download that here </w:t>
      </w:r>
      <w:hyperlink r:id="rId6" w:history="1">
        <w:r w:rsidRPr="00EE7143">
          <w:rPr>
            <w:rStyle w:val="Hyperlink"/>
          </w:rPr>
          <w:t>https://www.oracle.com/database/sqldeveloper/</w:t>
        </w:r>
      </w:hyperlink>
    </w:p>
    <w:p w14:paraId="0CDC397B" w14:textId="77777777" w:rsidR="00662B74" w:rsidRDefault="00662B74"/>
    <w:p w14:paraId="7443992E" w14:textId="3F28348B" w:rsidR="00B1167C" w:rsidRDefault="00B1167C">
      <w:r>
        <w:t xml:space="preserve">NOTE: You will need to CREATE a free Oracle account </w:t>
      </w:r>
      <w:proofErr w:type="gramStart"/>
      <w:r>
        <w:t>in order to</w:t>
      </w:r>
      <w:proofErr w:type="gramEnd"/>
      <w:r>
        <w:t xml:space="preserve"> download SQL Developer.</w:t>
      </w:r>
    </w:p>
    <w:p w14:paraId="04F6D7C0" w14:textId="0D08F907" w:rsidR="00B1167C" w:rsidRDefault="00B1167C">
      <w:r>
        <w:t>We DO NOT recommend using your Drexel password for your Oracle account. We recommend creating a different password to login to the Oracle account.</w:t>
      </w:r>
    </w:p>
    <w:p w14:paraId="3E216DFB" w14:textId="77777777" w:rsidR="00B1167C" w:rsidRDefault="00B1167C"/>
    <w:p w14:paraId="70DC4724" w14:textId="60587F88" w:rsidR="00662B74" w:rsidRDefault="00662B74">
      <w:r>
        <w:t xml:space="preserve">Once you install </w:t>
      </w:r>
      <w:proofErr w:type="spellStart"/>
      <w:r>
        <w:t>sql</w:t>
      </w:r>
      <w:proofErr w:type="spellEnd"/>
      <w:r>
        <w:t xml:space="preserve"> developer open it up and create a new connection</w:t>
      </w:r>
    </w:p>
    <w:p w14:paraId="0990EC27" w14:textId="21696055" w:rsidR="00662B74" w:rsidRDefault="00662B74">
      <w:r w:rsidRPr="00662B74">
        <w:rPr>
          <w:noProof/>
        </w:rPr>
        <w:lastRenderedPageBreak/>
        <w:drawing>
          <wp:inline distT="0" distB="0" distL="0" distR="0" wp14:anchorId="62A150BA" wp14:editId="60946249">
            <wp:extent cx="2016369" cy="1818686"/>
            <wp:effectExtent l="0" t="0" r="3175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7968" cy="182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8E3C4" w14:textId="77777777" w:rsidR="00662B74" w:rsidRDefault="00662B74"/>
    <w:p w14:paraId="2AFF0553" w14:textId="724AAA95" w:rsidR="00662B74" w:rsidRDefault="00662B74">
      <w:r>
        <w:t>Enter the following information into the prompt.</w:t>
      </w:r>
    </w:p>
    <w:p w14:paraId="63723BB3" w14:textId="77777777" w:rsidR="00662B74" w:rsidRDefault="00662B74"/>
    <w:p w14:paraId="4CEE7358" w14:textId="7F8FAE09" w:rsidR="00662B74" w:rsidRDefault="00662B74">
      <w:r>
        <w:rPr>
          <w:b/>
          <w:bCs/>
        </w:rPr>
        <w:t xml:space="preserve">Name: </w:t>
      </w:r>
      <w:r>
        <w:t>You can name it whatever you want I used “CCI Oracle”</w:t>
      </w:r>
    </w:p>
    <w:p w14:paraId="1BDF9D28" w14:textId="421260A2" w:rsidR="00662B74" w:rsidRDefault="00662B74">
      <w:r>
        <w:rPr>
          <w:b/>
          <w:bCs/>
        </w:rPr>
        <w:t xml:space="preserve">Database Type: </w:t>
      </w:r>
      <w:r>
        <w:t>Oracle</w:t>
      </w:r>
    </w:p>
    <w:p w14:paraId="09FC6BA2" w14:textId="26352A72" w:rsidR="00662B74" w:rsidRDefault="00662B74">
      <w:r>
        <w:rPr>
          <w:b/>
          <w:bCs/>
        </w:rPr>
        <w:t xml:space="preserve">Authentication Type: </w:t>
      </w:r>
      <w:r>
        <w:t>Default</w:t>
      </w:r>
    </w:p>
    <w:p w14:paraId="77090325" w14:textId="12C9D7B4" w:rsidR="00662B74" w:rsidRDefault="00662B74">
      <w:r>
        <w:rPr>
          <w:b/>
          <w:bCs/>
        </w:rPr>
        <w:t xml:space="preserve">Username: </w:t>
      </w:r>
      <w:r>
        <w:t>your Drexel abc123 username</w:t>
      </w:r>
    </w:p>
    <w:p w14:paraId="09010513" w14:textId="7ABF04AC" w:rsidR="00662B74" w:rsidRDefault="00662B74">
      <w:r>
        <w:rPr>
          <w:b/>
          <w:bCs/>
        </w:rPr>
        <w:t xml:space="preserve">Password: </w:t>
      </w:r>
      <w:r>
        <w:t xml:space="preserve">The password you use to connect to oracle on the </w:t>
      </w:r>
      <w:proofErr w:type="spellStart"/>
      <w:r>
        <w:t>linux</w:t>
      </w:r>
      <w:proofErr w:type="spellEnd"/>
      <w:r>
        <w:t xml:space="preserve"> server after you type </w:t>
      </w:r>
      <w:proofErr w:type="spellStart"/>
      <w:r>
        <w:t>sqlplus</w:t>
      </w:r>
      <w:proofErr w:type="spellEnd"/>
      <w:r>
        <w:t>.</w:t>
      </w:r>
    </w:p>
    <w:p w14:paraId="198CBAC3" w14:textId="10F52C7C" w:rsidR="00662B74" w:rsidRDefault="00662B74">
      <w:r>
        <w:rPr>
          <w:b/>
          <w:bCs/>
        </w:rPr>
        <w:t xml:space="preserve">Connection Type: </w:t>
      </w:r>
      <w:r>
        <w:t>Basic</w:t>
      </w:r>
    </w:p>
    <w:p w14:paraId="40043C08" w14:textId="77777777" w:rsidR="00662B74" w:rsidRDefault="00662B74"/>
    <w:p w14:paraId="2EE12F95" w14:textId="4ABCD2E6" w:rsidR="00662B74" w:rsidRDefault="00662B74">
      <w:r>
        <w:rPr>
          <w:b/>
          <w:bCs/>
        </w:rPr>
        <w:t xml:space="preserve">Hostname: </w:t>
      </w:r>
      <w:r>
        <w:t>oracle2.cci.drexel.edu</w:t>
      </w:r>
    </w:p>
    <w:p w14:paraId="470187D1" w14:textId="741660AC" w:rsidR="00662B74" w:rsidRDefault="00662B74">
      <w:r>
        <w:rPr>
          <w:b/>
          <w:bCs/>
        </w:rPr>
        <w:t xml:space="preserve">Port: </w:t>
      </w:r>
      <w:r>
        <w:t>1521</w:t>
      </w:r>
    </w:p>
    <w:p w14:paraId="04EA1610" w14:textId="026D0003" w:rsidR="00662B74" w:rsidRPr="00662B74" w:rsidRDefault="00662B74">
      <w:r>
        <w:rPr>
          <w:b/>
          <w:bCs/>
        </w:rPr>
        <w:t xml:space="preserve">SID: </w:t>
      </w:r>
      <w:proofErr w:type="spellStart"/>
      <w:r>
        <w:t>orcl</w:t>
      </w:r>
      <w:proofErr w:type="spellEnd"/>
    </w:p>
    <w:p w14:paraId="213A512F" w14:textId="55A23E0B" w:rsidR="00662B74" w:rsidRDefault="00662B74">
      <w:r w:rsidRPr="00662B74">
        <w:rPr>
          <w:noProof/>
        </w:rPr>
        <w:drawing>
          <wp:inline distT="0" distB="0" distL="0" distR="0" wp14:anchorId="4C330F5A" wp14:editId="74A01082">
            <wp:extent cx="4035134" cy="2691814"/>
            <wp:effectExtent l="0" t="0" r="3810" b="63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9753" cy="270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A181A" w14:textId="77777777" w:rsidR="000D60FE" w:rsidRDefault="000D60FE" w:rsidP="00E20F88"/>
    <w:p w14:paraId="4E077386" w14:textId="49A11FB4" w:rsidR="00E20F88" w:rsidRPr="00E20F88" w:rsidRDefault="00662B74" w:rsidP="00E20F88">
      <w:r>
        <w:t xml:space="preserve">Once you have </w:t>
      </w:r>
      <w:proofErr w:type="gramStart"/>
      <w:r>
        <w:t>all of</w:t>
      </w:r>
      <w:proofErr w:type="gramEnd"/>
      <w:r>
        <w:t xml:space="preserve"> this information entered click test to test it out or connect.  </w:t>
      </w:r>
    </w:p>
    <w:p w14:paraId="0EE7B73F" w14:textId="77777777" w:rsidR="00E20F88" w:rsidRDefault="00E20F88" w:rsidP="00E20F88">
      <w:pPr>
        <w:pBdr>
          <w:bottom w:val="single" w:sz="6" w:space="1" w:color="auto"/>
        </w:pBdr>
      </w:pPr>
    </w:p>
    <w:p w14:paraId="6A6D9E03" w14:textId="36A19EFF" w:rsidR="00E20F88" w:rsidRDefault="00E20F88" w:rsidP="00E20F88">
      <w:pPr>
        <w:pStyle w:val="Heading1"/>
      </w:pPr>
      <w:r>
        <w:t>Troubleshooting</w:t>
      </w:r>
    </w:p>
    <w:p w14:paraId="3143C71E" w14:textId="77777777" w:rsidR="00E20F88" w:rsidRDefault="00E20F88" w:rsidP="00E20F88"/>
    <w:p w14:paraId="6B9A490D" w14:textId="1E09274A" w:rsidR="00662B74" w:rsidRDefault="00662B74">
      <w:r>
        <w:lastRenderedPageBreak/>
        <w:t>If you are not able to connect</w:t>
      </w:r>
      <w:r w:rsidR="00E20F88">
        <w:t>,</w:t>
      </w:r>
      <w:r>
        <w:t xml:space="preserve"> I suggest checking the following</w:t>
      </w:r>
      <w:r w:rsidR="00E20F88">
        <w:t>:</w:t>
      </w:r>
    </w:p>
    <w:p w14:paraId="18F15EC0" w14:textId="77777777" w:rsidR="00662B74" w:rsidRDefault="00662B74" w:rsidP="00662B74">
      <w:pPr>
        <w:pStyle w:val="ListParagraph"/>
        <w:numPr>
          <w:ilvl w:val="0"/>
          <w:numId w:val="1"/>
        </w:numPr>
      </w:pPr>
      <w:r>
        <w:t xml:space="preserve">Make sure you are connected to the </w:t>
      </w:r>
      <w:proofErr w:type="gramStart"/>
      <w:r>
        <w:t>internet</w:t>
      </w:r>
      <w:proofErr w:type="gramEnd"/>
    </w:p>
    <w:p w14:paraId="7ECCBC4B" w14:textId="77777777" w:rsidR="00662B74" w:rsidRDefault="00662B74" w:rsidP="00662B74">
      <w:pPr>
        <w:pStyle w:val="ListParagraph"/>
        <w:numPr>
          <w:ilvl w:val="0"/>
          <w:numId w:val="1"/>
        </w:numPr>
      </w:pPr>
      <w:r>
        <w:t xml:space="preserve">Check your username and </w:t>
      </w:r>
      <w:proofErr w:type="gramStart"/>
      <w:r>
        <w:t>password</w:t>
      </w:r>
      <w:proofErr w:type="gramEnd"/>
    </w:p>
    <w:p w14:paraId="0F609391" w14:textId="77777777" w:rsidR="00662B74" w:rsidRDefault="00662B74" w:rsidP="00662B74">
      <w:pPr>
        <w:pStyle w:val="ListParagraph"/>
        <w:numPr>
          <w:ilvl w:val="0"/>
          <w:numId w:val="1"/>
        </w:numPr>
      </w:pPr>
      <w:r>
        <w:t xml:space="preserve">Check the spelling of the </w:t>
      </w:r>
      <w:proofErr w:type="gramStart"/>
      <w:r>
        <w:t>hostname</w:t>
      </w:r>
      <w:proofErr w:type="gramEnd"/>
    </w:p>
    <w:p w14:paraId="0709E0FE" w14:textId="77777777" w:rsidR="00E20F88" w:rsidRDefault="00662B74" w:rsidP="00E20F88">
      <w:pPr>
        <w:pStyle w:val="ListParagraph"/>
        <w:numPr>
          <w:ilvl w:val="0"/>
          <w:numId w:val="1"/>
        </w:numPr>
      </w:pPr>
      <w:r>
        <w:t xml:space="preserve">Connect to Drexel VPN </w:t>
      </w:r>
    </w:p>
    <w:p w14:paraId="613F6359" w14:textId="77777777" w:rsidR="00E20F88" w:rsidRDefault="00E20F88" w:rsidP="00E20F88"/>
    <w:p w14:paraId="2E9CB1EA" w14:textId="77777777" w:rsidR="000D60FE" w:rsidRDefault="00A61309" w:rsidP="00E20F88">
      <w:r>
        <w:t xml:space="preserve">If that fails, review how to </w:t>
      </w:r>
      <w:proofErr w:type="spellStart"/>
      <w:r>
        <w:t>ssh</w:t>
      </w:r>
      <w:proofErr w:type="spellEnd"/>
      <w:r>
        <w:t xml:space="preserve"> to linux.cci.drexel.edu and getting into </w:t>
      </w:r>
      <w:proofErr w:type="spellStart"/>
      <w:r>
        <w:t>sqlplus</w:t>
      </w:r>
      <w:proofErr w:type="spellEnd"/>
      <w:r w:rsidR="0072710E">
        <w:t xml:space="preserve"> to confirm you have access. AND THEN see if there are other troubleshooting tips at the links below.</w:t>
      </w:r>
    </w:p>
    <w:p w14:paraId="5AFB98D8" w14:textId="507B8B52" w:rsidR="0072710E" w:rsidRDefault="00000000" w:rsidP="000D60FE">
      <w:pPr>
        <w:pStyle w:val="ListParagraph"/>
        <w:numPr>
          <w:ilvl w:val="0"/>
          <w:numId w:val="2"/>
        </w:numPr>
      </w:pPr>
      <w:hyperlink r:id="rId9" w:history="1">
        <w:r w:rsidR="0072710E">
          <w:rPr>
            <w:rStyle w:val="Hyperlink"/>
          </w:rPr>
          <w:t>linux.cci.drexel.edu/docs/</w:t>
        </w:r>
      </w:hyperlink>
    </w:p>
    <w:p w14:paraId="61EF1692" w14:textId="6CD8477D" w:rsidR="0072710E" w:rsidRDefault="0072710E" w:rsidP="000D60FE">
      <w:pPr>
        <w:pStyle w:val="ListParagraph"/>
        <w:numPr>
          <w:ilvl w:val="0"/>
          <w:numId w:val="2"/>
        </w:numPr>
      </w:pPr>
      <w:r>
        <w:t>and…</w:t>
      </w:r>
    </w:p>
    <w:p w14:paraId="4482FF69" w14:textId="63136BCD" w:rsidR="0072710E" w:rsidRDefault="00000000" w:rsidP="000D60FE">
      <w:pPr>
        <w:pStyle w:val="ListParagraph"/>
        <w:numPr>
          <w:ilvl w:val="0"/>
          <w:numId w:val="2"/>
        </w:numPr>
      </w:pPr>
      <w:hyperlink r:id="rId10" w:history="1">
        <w:r w:rsidR="00160BAB" w:rsidRPr="00CF4DB2">
          <w:rPr>
            <w:rStyle w:val="Hyperlink"/>
          </w:rPr>
          <w:t>https://support.cci.drexel.edu/cci-virtual-lab-resources/oracle-or-linux-or-sql-linuxischooldrexeledu/</w:t>
        </w:r>
      </w:hyperlink>
      <w:r w:rsidR="00160BAB">
        <w:t xml:space="preserve"> </w:t>
      </w:r>
    </w:p>
    <w:p w14:paraId="2FF13110" w14:textId="77777777" w:rsidR="00160BAB" w:rsidRDefault="00160BAB" w:rsidP="00E20F88"/>
    <w:p w14:paraId="29A3BE56" w14:textId="13E2B574" w:rsidR="000D60FE" w:rsidRDefault="00072849" w:rsidP="00072849">
      <w:r>
        <w:t xml:space="preserve">If </w:t>
      </w:r>
      <w:r w:rsidRPr="00072849">
        <w:t>g</w:t>
      </w:r>
      <w:r>
        <w:t>e</w:t>
      </w:r>
      <w:r w:rsidRPr="00072849">
        <w:t>t th</w:t>
      </w:r>
      <w:r>
        <w:t>ese</w:t>
      </w:r>
      <w:r w:rsidRPr="00072849">
        <w:t xml:space="preserve"> error</w:t>
      </w:r>
      <w:r>
        <w:t>s on Windows:</w:t>
      </w:r>
      <w:r w:rsidRPr="00072849">
        <w:t xml:space="preserve"> </w:t>
      </w:r>
      <w:r w:rsidRPr="00F571EE">
        <w:rPr>
          <w:b/>
          <w:bCs/>
        </w:rPr>
        <w:t>"IO Error: The Network Adapter could not establish the connection</w:t>
      </w:r>
      <w:r w:rsidRPr="00072849">
        <w:t xml:space="preserve">" </w:t>
      </w:r>
      <w:r w:rsidR="00F571EE">
        <w:t>and/or</w:t>
      </w:r>
      <w:r w:rsidRPr="00072849">
        <w:t xml:space="preserve"> "</w:t>
      </w:r>
      <w:r w:rsidRPr="00F571EE">
        <w:rPr>
          <w:b/>
          <w:bCs/>
        </w:rPr>
        <w:t>Vender Code 17002</w:t>
      </w:r>
      <w:r w:rsidR="00F571EE">
        <w:t>” and/or “</w:t>
      </w:r>
      <w:r w:rsidR="00F571EE" w:rsidRPr="00F571EE">
        <w:rPr>
          <w:b/>
          <w:bCs/>
        </w:rPr>
        <w:t xml:space="preserve">Status: Failure - Test failed: 10 Error: The Network Adapter could not establish the </w:t>
      </w:r>
      <w:proofErr w:type="gramStart"/>
      <w:r w:rsidR="00F571EE" w:rsidRPr="00F571EE">
        <w:rPr>
          <w:b/>
          <w:bCs/>
        </w:rPr>
        <w:t>connection</w:t>
      </w:r>
      <w:proofErr w:type="gramEnd"/>
      <w:r w:rsidR="00F571EE">
        <w:t>”</w:t>
      </w:r>
    </w:p>
    <w:p w14:paraId="3ED76823" w14:textId="77777777" w:rsidR="000D60FE" w:rsidRDefault="00072849" w:rsidP="000D60FE">
      <w:pPr>
        <w:pStyle w:val="ListParagraph"/>
        <w:numPr>
          <w:ilvl w:val="0"/>
          <w:numId w:val="3"/>
        </w:numPr>
      </w:pPr>
      <w:r w:rsidRPr="00072849">
        <w:t>Max</w:t>
      </w:r>
      <w:r>
        <w:t xml:space="preserve">imize the </w:t>
      </w:r>
      <w:r w:rsidRPr="00072849">
        <w:t xml:space="preserve">screen </w:t>
      </w:r>
      <w:r>
        <w:t xml:space="preserve">on </w:t>
      </w:r>
      <w:r w:rsidRPr="00072849">
        <w:t xml:space="preserve">this YouTube video below. </w:t>
      </w:r>
      <w:r>
        <w:t>T</w:t>
      </w:r>
      <w:r w:rsidRPr="00072849">
        <w:t xml:space="preserve">his solution </w:t>
      </w:r>
      <w:r>
        <w:t xml:space="preserve">has been used </w:t>
      </w:r>
      <w:r w:rsidRPr="00072849">
        <w:t>before in these cases</w:t>
      </w:r>
      <w:r>
        <w:t xml:space="preserve"> and has worked.</w:t>
      </w:r>
    </w:p>
    <w:p w14:paraId="46537827" w14:textId="77777777" w:rsidR="000D60FE" w:rsidRDefault="00072849" w:rsidP="000D60FE">
      <w:pPr>
        <w:pStyle w:val="ListParagraph"/>
        <w:numPr>
          <w:ilvl w:val="0"/>
          <w:numId w:val="3"/>
        </w:numPr>
      </w:pPr>
      <w:r w:rsidRPr="00072849">
        <w:t>Note that you may need to try connecting 3-4 times at the end. Don't double-click buttons or options in the GUI that work with single click.</w:t>
      </w:r>
    </w:p>
    <w:p w14:paraId="41BB055C" w14:textId="4F5BD895" w:rsidR="00F571EE" w:rsidRDefault="00072849" w:rsidP="00F571EE">
      <w:pPr>
        <w:pStyle w:val="ListParagraph"/>
        <w:numPr>
          <w:ilvl w:val="0"/>
          <w:numId w:val="3"/>
        </w:numPr>
      </w:pPr>
      <w:r w:rsidRPr="00F571EE">
        <w:t>(26) Oracle Database IO Error: Network Adapter coul</w:t>
      </w:r>
      <w:r w:rsidRPr="00F571EE">
        <w:t>d</w:t>
      </w:r>
      <w:r w:rsidRPr="00F571EE">
        <w:t xml:space="preserve"> not establish the connection Vendor code 17002 </w:t>
      </w:r>
      <w:r w:rsidR="00F571EE">
        <w:t>–</w:t>
      </w:r>
      <w:r w:rsidRPr="00F571EE">
        <w:t xml:space="preserve"> YouTube</w:t>
      </w:r>
    </w:p>
    <w:p w14:paraId="008F7D4F" w14:textId="440A6166" w:rsidR="000D60FE" w:rsidRDefault="00F571EE" w:rsidP="00F571EE">
      <w:pPr>
        <w:pStyle w:val="ListParagraph"/>
        <w:numPr>
          <w:ilvl w:val="1"/>
          <w:numId w:val="3"/>
        </w:numPr>
      </w:pPr>
      <w:hyperlink r:id="rId11" w:history="1">
        <w:r w:rsidRPr="00CF4DB2">
          <w:rPr>
            <w:rStyle w:val="Hyperlink"/>
          </w:rPr>
          <w:t>https://www.youtube.com/watch?v=r9pHqOfV2f0</w:t>
        </w:r>
      </w:hyperlink>
      <w:r w:rsidR="00072849">
        <w:t xml:space="preserve"> </w:t>
      </w:r>
    </w:p>
    <w:p w14:paraId="6BEA5828" w14:textId="77777777" w:rsidR="000D60FE" w:rsidRDefault="000D60FE" w:rsidP="00072849"/>
    <w:p w14:paraId="268CE221" w14:textId="792531D1" w:rsidR="000D60FE" w:rsidRDefault="00072849" w:rsidP="00072849">
      <w:r w:rsidRPr="00072849">
        <w:t xml:space="preserve">If that fails, </w:t>
      </w:r>
      <w:r>
        <w:t>and you’re on Windows</w:t>
      </w:r>
      <w:r w:rsidR="000D60FE">
        <w:t>, it</w:t>
      </w:r>
      <w:r w:rsidRPr="00072849">
        <w:t>'s worth trying the Command Prompt approach at "SOLUTION 2" section at the link below.</w:t>
      </w:r>
    </w:p>
    <w:p w14:paraId="27DEB982" w14:textId="77777777" w:rsidR="00F571EE" w:rsidRDefault="000D60FE" w:rsidP="000D60FE">
      <w:pPr>
        <w:pStyle w:val="ListParagraph"/>
        <w:numPr>
          <w:ilvl w:val="0"/>
          <w:numId w:val="4"/>
        </w:numPr>
      </w:pPr>
      <w:r w:rsidRPr="00F571EE">
        <w:t>Fixed: 'IO Error: 'Network Adapter couldn't establish the connection' (appuals.com)</w:t>
      </w:r>
    </w:p>
    <w:p w14:paraId="1E48C022" w14:textId="527C0FAB" w:rsidR="000D60FE" w:rsidRDefault="00F571EE" w:rsidP="00F571EE">
      <w:pPr>
        <w:pStyle w:val="ListParagraph"/>
        <w:numPr>
          <w:ilvl w:val="1"/>
          <w:numId w:val="4"/>
        </w:numPr>
      </w:pPr>
      <w:hyperlink r:id="rId12" w:history="1">
        <w:r w:rsidRPr="00CF4DB2">
          <w:rPr>
            <w:rStyle w:val="Hyperlink"/>
          </w:rPr>
          <w:t>https://appuals.com/how-to-fix-io-error-the-network-adapter-could-not-establish-the-connection-on-oracle-sql/</w:t>
        </w:r>
      </w:hyperlink>
      <w:r>
        <w:t xml:space="preserve"> </w:t>
      </w:r>
    </w:p>
    <w:p w14:paraId="5190108B" w14:textId="77777777" w:rsidR="000D60FE" w:rsidRDefault="00072849" w:rsidP="00072849">
      <w:r w:rsidRPr="00072849">
        <w:br/>
        <w:t xml:space="preserve">If all that fails, </w:t>
      </w:r>
      <w:r>
        <w:t>and you’re on Windows</w:t>
      </w:r>
      <w:r w:rsidRPr="00072849">
        <w:t>, try the "SOLUTION 1" section at the link above.</w:t>
      </w:r>
    </w:p>
    <w:p w14:paraId="4B1F4609" w14:textId="77777777" w:rsidR="000D60FE" w:rsidRDefault="000D60FE" w:rsidP="00072849"/>
    <w:p w14:paraId="3B0632F5" w14:textId="77777777" w:rsidR="00F571EE" w:rsidRDefault="000D60FE" w:rsidP="00F571EE">
      <w:pPr>
        <w:pStyle w:val="ListParagraph"/>
        <w:numPr>
          <w:ilvl w:val="0"/>
          <w:numId w:val="4"/>
        </w:numPr>
      </w:pPr>
      <w:r>
        <w:t>I</w:t>
      </w:r>
      <w:r w:rsidR="00072849" w:rsidRPr="00072849">
        <w:t xml:space="preserve">f all that fails, </w:t>
      </w:r>
      <w:r w:rsidR="00072849">
        <w:t>and you’re on Windows.</w:t>
      </w:r>
      <w:r w:rsidR="00072849" w:rsidRPr="00072849">
        <w:t>, try the link below where...</w:t>
      </w:r>
      <w:r w:rsidR="00072849" w:rsidRPr="00072849">
        <w:br/>
        <w:t>you start/restart these 5 listener services....</w:t>
      </w:r>
    </w:p>
    <w:p w14:paraId="2A508405" w14:textId="77777777" w:rsidR="00F571EE" w:rsidRDefault="00072849" w:rsidP="00F571EE">
      <w:pPr>
        <w:pStyle w:val="ListParagraph"/>
        <w:numPr>
          <w:ilvl w:val="1"/>
          <w:numId w:val="4"/>
        </w:numPr>
      </w:pPr>
      <w:r w:rsidRPr="00072849">
        <w:t xml:space="preserve">These are the 5 </w:t>
      </w:r>
      <w:proofErr w:type="gramStart"/>
      <w:r w:rsidRPr="00072849">
        <w:t>services</w:t>
      </w:r>
      <w:proofErr w:type="gramEnd"/>
    </w:p>
    <w:p w14:paraId="48EB3FEC" w14:textId="77777777" w:rsidR="00F571EE" w:rsidRDefault="00072849" w:rsidP="00F571EE">
      <w:pPr>
        <w:pStyle w:val="ListParagraph"/>
        <w:numPr>
          <w:ilvl w:val="2"/>
          <w:numId w:val="4"/>
        </w:numPr>
      </w:pPr>
      <w:proofErr w:type="spellStart"/>
      <w:r w:rsidRPr="00072849">
        <w:t>OracleVssWriter"databasename</w:t>
      </w:r>
      <w:proofErr w:type="spellEnd"/>
      <w:r w:rsidRPr="00072849">
        <w:t>"</w:t>
      </w:r>
    </w:p>
    <w:p w14:paraId="46852F05" w14:textId="77777777" w:rsidR="00F571EE" w:rsidRDefault="00072849" w:rsidP="00F571EE">
      <w:pPr>
        <w:pStyle w:val="ListParagraph"/>
        <w:numPr>
          <w:ilvl w:val="2"/>
          <w:numId w:val="4"/>
        </w:numPr>
      </w:pPr>
      <w:proofErr w:type="spellStart"/>
      <w:r w:rsidRPr="00072849">
        <w:t>OracleService"databasename</w:t>
      </w:r>
      <w:proofErr w:type="spellEnd"/>
      <w:r w:rsidRPr="00072849">
        <w:t>"</w:t>
      </w:r>
    </w:p>
    <w:p w14:paraId="2933CC66" w14:textId="77777777" w:rsidR="00F571EE" w:rsidRDefault="00072849" w:rsidP="00F571EE">
      <w:pPr>
        <w:pStyle w:val="ListParagraph"/>
        <w:numPr>
          <w:ilvl w:val="2"/>
          <w:numId w:val="4"/>
        </w:numPr>
      </w:pPr>
      <w:r w:rsidRPr="00072849">
        <w:t>OracleOraDb11g_home*TNSListener</w:t>
      </w:r>
    </w:p>
    <w:p w14:paraId="6BE3B8BE" w14:textId="77777777" w:rsidR="00F571EE" w:rsidRDefault="00072849" w:rsidP="00F571EE">
      <w:pPr>
        <w:pStyle w:val="ListParagraph"/>
        <w:numPr>
          <w:ilvl w:val="2"/>
          <w:numId w:val="4"/>
        </w:numPr>
      </w:pPr>
      <w:r w:rsidRPr="00072849">
        <w:t>OracleOraDb11g_home*</w:t>
      </w:r>
      <w:proofErr w:type="spellStart"/>
      <w:r w:rsidRPr="00072849">
        <w:t>ClrAgent</w:t>
      </w:r>
      <w:proofErr w:type="spellEnd"/>
    </w:p>
    <w:p w14:paraId="38DB6756" w14:textId="6A5C2426" w:rsidR="000D60FE" w:rsidRDefault="00072849" w:rsidP="00F571EE">
      <w:pPr>
        <w:pStyle w:val="ListParagraph"/>
        <w:numPr>
          <w:ilvl w:val="2"/>
          <w:numId w:val="4"/>
        </w:numPr>
      </w:pPr>
      <w:proofErr w:type="spellStart"/>
      <w:r w:rsidRPr="00072849">
        <w:t>OracleDBConsole"databasename</w:t>
      </w:r>
      <w:proofErr w:type="spellEnd"/>
      <w:r w:rsidRPr="00072849">
        <w:t>"</w:t>
      </w:r>
    </w:p>
    <w:p w14:paraId="77099C71" w14:textId="77777777" w:rsidR="000D60FE" w:rsidRDefault="00072849" w:rsidP="00F571EE">
      <w:pPr>
        <w:pStyle w:val="ListParagraph"/>
        <w:numPr>
          <w:ilvl w:val="0"/>
          <w:numId w:val="4"/>
        </w:numPr>
      </w:pPr>
      <w:r w:rsidRPr="00072849">
        <w:t xml:space="preserve">More details at link </w:t>
      </w:r>
      <w:proofErr w:type="gramStart"/>
      <w:r w:rsidRPr="00072849">
        <w:t>below, but</w:t>
      </w:r>
      <w:proofErr w:type="gramEnd"/>
      <w:r w:rsidRPr="00072849">
        <w:t xml:space="preserve"> scroll down to the solution mentioning the above 5 services.</w:t>
      </w:r>
    </w:p>
    <w:p w14:paraId="331CDC4F" w14:textId="77777777" w:rsidR="00F571EE" w:rsidRDefault="000D60FE" w:rsidP="00F571EE">
      <w:pPr>
        <w:pStyle w:val="ListParagraph"/>
        <w:numPr>
          <w:ilvl w:val="0"/>
          <w:numId w:val="4"/>
        </w:numPr>
      </w:pPr>
      <w:r w:rsidRPr="00F571EE">
        <w:lastRenderedPageBreak/>
        <w:t xml:space="preserve">java - </w:t>
      </w:r>
      <w:proofErr w:type="spellStart"/>
      <w:r w:rsidRPr="00F571EE">
        <w:t>sqldeveloper</w:t>
      </w:r>
      <w:proofErr w:type="spellEnd"/>
      <w:r w:rsidRPr="00F571EE">
        <w:t xml:space="preserve"> error message: Network adapter could not establish the connection error - Stack Overflow</w:t>
      </w:r>
    </w:p>
    <w:p w14:paraId="2F17E4CA" w14:textId="7CF4371C" w:rsidR="000D60FE" w:rsidRDefault="00F571EE" w:rsidP="00F571EE">
      <w:pPr>
        <w:pStyle w:val="ListParagraph"/>
        <w:numPr>
          <w:ilvl w:val="1"/>
          <w:numId w:val="4"/>
        </w:numPr>
      </w:pPr>
      <w:hyperlink r:id="rId13" w:history="1">
        <w:r w:rsidRPr="00CF4DB2">
          <w:rPr>
            <w:rStyle w:val="Hyperlink"/>
          </w:rPr>
          <w:t>https://stackoverflow.com/questions/7025014/sqldeveloper-error-message-network-adapter-could-not-establish-the-connection-e</w:t>
        </w:r>
      </w:hyperlink>
      <w:r>
        <w:t xml:space="preserve"> </w:t>
      </w:r>
    </w:p>
    <w:p w14:paraId="712BD75A" w14:textId="77777777" w:rsidR="000D60FE" w:rsidRDefault="000D60FE" w:rsidP="00072849"/>
    <w:p w14:paraId="78DD25F2" w14:textId="77777777" w:rsidR="000D60FE" w:rsidRDefault="00072849" w:rsidP="00072849">
      <w:r>
        <w:t>A</w:t>
      </w:r>
      <w:r w:rsidRPr="00072849">
        <w:t xml:space="preserve">fter that, </w:t>
      </w:r>
      <w:r>
        <w:t>and you’re on Windows.</w:t>
      </w:r>
      <w:r w:rsidRPr="00072849">
        <w:t>, try the "kill port" command solution (2nd solution from the top)</w:t>
      </w:r>
      <w:r>
        <w:t xml:space="preserve"> </w:t>
      </w:r>
      <w:r w:rsidRPr="00072849">
        <w:t>at the link below.</w:t>
      </w:r>
    </w:p>
    <w:p w14:paraId="14512BF8" w14:textId="77777777" w:rsidR="00F571EE" w:rsidRPr="00F571EE" w:rsidRDefault="000D60FE" w:rsidP="00F571EE">
      <w:pPr>
        <w:pStyle w:val="ListParagraph"/>
        <w:numPr>
          <w:ilvl w:val="0"/>
          <w:numId w:val="5"/>
        </w:numPr>
        <w:rPr>
          <w:color w:val="0563C1" w:themeColor="hyperlink"/>
          <w:u w:val="single"/>
        </w:rPr>
      </w:pPr>
      <w:r w:rsidRPr="00F571EE">
        <w:t>oracle - What is the cause of this problem "IO Error: The Network Adapter could not establish the connection" on Sql Developer? - Stack Overflow</w:t>
      </w:r>
    </w:p>
    <w:p w14:paraId="1A187D7A" w14:textId="61501545" w:rsidR="000D60FE" w:rsidRDefault="00F571EE" w:rsidP="00F571EE">
      <w:pPr>
        <w:pStyle w:val="ListParagraph"/>
        <w:numPr>
          <w:ilvl w:val="1"/>
          <w:numId w:val="5"/>
        </w:numPr>
        <w:rPr>
          <w:rStyle w:val="Hyperlink"/>
        </w:rPr>
      </w:pPr>
      <w:hyperlink r:id="rId14" w:history="1">
        <w:r w:rsidRPr="00CF4DB2">
          <w:rPr>
            <w:rStyle w:val="Hyperlink"/>
          </w:rPr>
          <w:t>https://stackoverflow.com/questions/58746972/what-is-the-cause-of-this-problem-io-error-the-network-adapter-could-not-estab</w:t>
        </w:r>
      </w:hyperlink>
      <w:r>
        <w:t xml:space="preserve"> </w:t>
      </w:r>
    </w:p>
    <w:p w14:paraId="62D89BCA" w14:textId="77777777" w:rsidR="000D60FE" w:rsidRDefault="000D60FE" w:rsidP="00072849">
      <w:pPr>
        <w:rPr>
          <w:rStyle w:val="Hyperlink"/>
        </w:rPr>
      </w:pPr>
    </w:p>
    <w:p w14:paraId="2A7D5B62" w14:textId="77777777" w:rsidR="000D60FE" w:rsidRDefault="00072849" w:rsidP="00072849">
      <w:r w:rsidRPr="00072849">
        <w:t xml:space="preserve">And then try the other solutions mentioned </w:t>
      </w:r>
      <w:proofErr w:type="gramStart"/>
      <w:r>
        <w:t xml:space="preserve">both of the </w:t>
      </w:r>
      <w:proofErr w:type="spellStart"/>
      <w:r>
        <w:t>s</w:t>
      </w:r>
      <w:r w:rsidRPr="00072849">
        <w:t>tackoverflow</w:t>
      </w:r>
      <w:proofErr w:type="spellEnd"/>
      <w:proofErr w:type="gramEnd"/>
      <w:r w:rsidRPr="00072849">
        <w:t xml:space="preserve"> pag</w:t>
      </w:r>
      <w:r>
        <w:t xml:space="preserve">es. Start with the </w:t>
      </w:r>
      <w:proofErr w:type="spellStart"/>
      <w:r>
        <w:t>stackoverflow</w:t>
      </w:r>
      <w:proofErr w:type="spellEnd"/>
      <w:r>
        <w:t xml:space="preserve"> directly above first. </w:t>
      </w:r>
    </w:p>
    <w:p w14:paraId="52D474FD" w14:textId="77777777" w:rsidR="000D60FE" w:rsidRDefault="000D60FE" w:rsidP="00072849"/>
    <w:p w14:paraId="479F474B" w14:textId="77777777" w:rsidR="000D60FE" w:rsidRDefault="00072849" w:rsidP="00072849">
      <w:r>
        <w:t xml:space="preserve">Some of these </w:t>
      </w:r>
      <w:proofErr w:type="spellStart"/>
      <w:r>
        <w:t>stackoverflow</w:t>
      </w:r>
      <w:proofErr w:type="spellEnd"/>
      <w:r>
        <w:t xml:space="preserve"> solutions may not apply</w:t>
      </w:r>
      <w:r w:rsidR="000E5B02">
        <w:t xml:space="preserve"> to </w:t>
      </w:r>
      <w:proofErr w:type="gramStart"/>
      <w:r w:rsidR="000E5B02">
        <w:t>Windows, or</w:t>
      </w:r>
      <w:proofErr w:type="gramEnd"/>
      <w:r w:rsidR="000E5B02">
        <w:t xml:space="preserve"> may not be feasible for you to apply.</w:t>
      </w:r>
    </w:p>
    <w:p w14:paraId="50784867" w14:textId="77777777" w:rsidR="000D60FE" w:rsidRDefault="000D60FE" w:rsidP="00072849"/>
    <w:p w14:paraId="6133AF45" w14:textId="77777777" w:rsidR="000D60FE" w:rsidRDefault="00072849" w:rsidP="00072849">
      <w:r>
        <w:t xml:space="preserve">If that all fails, try </w:t>
      </w:r>
      <w:r w:rsidRPr="00072849">
        <w:t>a complete uninstall and reinstall and re-set-up after that.</w:t>
      </w:r>
    </w:p>
    <w:p w14:paraId="71D086EE" w14:textId="77777777" w:rsidR="000D60FE" w:rsidRDefault="000D60FE" w:rsidP="00072849"/>
    <w:p w14:paraId="6407CD75" w14:textId="77777777" w:rsidR="000D60FE" w:rsidRDefault="00072849" w:rsidP="00072849">
      <w:r>
        <w:t>If th</w:t>
      </w:r>
      <w:r w:rsidRPr="00072849">
        <w:t xml:space="preserve">e above suggestions do not help, there's not much more that we can do. </w:t>
      </w:r>
    </w:p>
    <w:p w14:paraId="3ABAA784" w14:textId="77777777" w:rsidR="000D60FE" w:rsidRDefault="000D60FE" w:rsidP="00072849"/>
    <w:p w14:paraId="1C4450E2" w14:textId="77777777" w:rsidR="000D60FE" w:rsidRDefault="00072849" w:rsidP="00072849">
      <w:r w:rsidRPr="00072849">
        <w:t xml:space="preserve">You'll need to do the assignments from command prompt at linux.cci.drexel.edu and/or using </w:t>
      </w:r>
      <w:proofErr w:type="spellStart"/>
      <w:r w:rsidRPr="00072849">
        <w:t>sqlplus</w:t>
      </w:r>
      <w:proofErr w:type="spellEnd"/>
      <w:r w:rsidRPr="00072849">
        <w:t xml:space="preserve"> there. </w:t>
      </w:r>
    </w:p>
    <w:p w14:paraId="3A17A4F5" w14:textId="77777777" w:rsidR="000D60FE" w:rsidRDefault="000D60FE" w:rsidP="00072849"/>
    <w:p w14:paraId="1A7DD006" w14:textId="36A69725" w:rsidR="000D60FE" w:rsidRDefault="00072849" w:rsidP="00072849">
      <w:r w:rsidRPr="00072849">
        <w:t>You can tell your professor and they can reach out to us to discuss further</w:t>
      </w:r>
      <w:r>
        <w:t xml:space="preserve"> with </w:t>
      </w:r>
      <w:hyperlink r:id="rId15" w:history="1">
        <w:r w:rsidR="00F571EE" w:rsidRPr="00CF4DB2">
          <w:rPr>
            <w:rStyle w:val="Hyperlink"/>
          </w:rPr>
          <w:t>ihelp@drexel.edu</w:t>
        </w:r>
      </w:hyperlink>
      <w:r w:rsidR="00F571EE">
        <w:t xml:space="preserve"> </w:t>
      </w:r>
      <w:r w:rsidRPr="00072849">
        <w:t xml:space="preserve">. </w:t>
      </w:r>
    </w:p>
    <w:p w14:paraId="53D43BD0" w14:textId="77777777" w:rsidR="000D60FE" w:rsidRDefault="000D60FE" w:rsidP="00072849"/>
    <w:p w14:paraId="547CA2A8" w14:textId="0B8A6841" w:rsidR="00072849" w:rsidRPr="00072849" w:rsidRDefault="00072849" w:rsidP="00072849">
      <w:r w:rsidRPr="00072849">
        <w:t>But try</w:t>
      </w:r>
      <w:r>
        <w:t xml:space="preserve"> all</w:t>
      </w:r>
      <w:r w:rsidRPr="00072849">
        <w:t xml:space="preserve"> the above solutions first.</w:t>
      </w:r>
    </w:p>
    <w:p w14:paraId="2E8F604F" w14:textId="77777777" w:rsidR="00662B74" w:rsidRDefault="00662B74" w:rsidP="00E20F88"/>
    <w:sectPr w:rsidR="00662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2696"/>
    <w:multiLevelType w:val="hybridMultilevel"/>
    <w:tmpl w:val="9F5C200A"/>
    <w:lvl w:ilvl="0" w:tplc="C1EE41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75B6F"/>
    <w:multiLevelType w:val="hybridMultilevel"/>
    <w:tmpl w:val="D9EC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3355A"/>
    <w:multiLevelType w:val="hybridMultilevel"/>
    <w:tmpl w:val="EA20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16477"/>
    <w:multiLevelType w:val="hybridMultilevel"/>
    <w:tmpl w:val="EA6E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D079C"/>
    <w:multiLevelType w:val="hybridMultilevel"/>
    <w:tmpl w:val="D80A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183097">
    <w:abstractNumId w:val="0"/>
  </w:num>
  <w:num w:numId="2" w16cid:durableId="1439447151">
    <w:abstractNumId w:val="1"/>
  </w:num>
  <w:num w:numId="3" w16cid:durableId="1289320628">
    <w:abstractNumId w:val="3"/>
  </w:num>
  <w:num w:numId="4" w16cid:durableId="747456555">
    <w:abstractNumId w:val="4"/>
  </w:num>
  <w:num w:numId="5" w16cid:durableId="1466701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74"/>
    <w:rsid w:val="00072849"/>
    <w:rsid w:val="00090907"/>
    <w:rsid w:val="000D60FE"/>
    <w:rsid w:val="000E5B02"/>
    <w:rsid w:val="00104430"/>
    <w:rsid w:val="00160BAB"/>
    <w:rsid w:val="0042415E"/>
    <w:rsid w:val="004D39A8"/>
    <w:rsid w:val="004E4BE2"/>
    <w:rsid w:val="00662B74"/>
    <w:rsid w:val="0072710E"/>
    <w:rsid w:val="007605BD"/>
    <w:rsid w:val="00964BD6"/>
    <w:rsid w:val="00A61309"/>
    <w:rsid w:val="00AD6630"/>
    <w:rsid w:val="00B1167C"/>
    <w:rsid w:val="00B449FA"/>
    <w:rsid w:val="00E20F88"/>
    <w:rsid w:val="00E701ED"/>
    <w:rsid w:val="00F571EE"/>
    <w:rsid w:val="36F60E4A"/>
    <w:rsid w:val="5D8310A7"/>
    <w:rsid w:val="6C6AF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04BB06"/>
  <w15:chartTrackingRefBased/>
  <w15:docId w15:val="{CBC6FE06-9F68-3F4A-BB14-8629FA36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44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B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B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2B74"/>
    <w:pPr>
      <w:ind w:left="720"/>
      <w:contextualSpacing/>
    </w:pPr>
  </w:style>
  <w:style w:type="character" w:customStyle="1" w:styleId="ui-provider">
    <w:name w:val="ui-provider"/>
    <w:basedOn w:val="DefaultParagraphFont"/>
    <w:rsid w:val="007605BD"/>
  </w:style>
  <w:style w:type="character" w:customStyle="1" w:styleId="Heading1Char">
    <w:name w:val="Heading 1 Char"/>
    <w:basedOn w:val="DefaultParagraphFont"/>
    <w:link w:val="Heading1"/>
    <w:uiPriority w:val="9"/>
    <w:rsid w:val="001044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D60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0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tackoverflow.com/questions/7025014/sqldeveloper-error-message-network-adapter-could-not-establish-the-connection-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ppuals.com/how-to-fix-io-error-the-network-adapter-could-not-establish-the-connection-on-oracle-sq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oracle.com/database/sqldeveloper/" TargetMode="External"/><Relationship Id="rId11" Type="http://schemas.openxmlformats.org/officeDocument/2006/relationships/hyperlink" Target="https://www.youtube.com/watch?v=r9pHqOfV2f0" TargetMode="External"/><Relationship Id="rId5" Type="http://schemas.openxmlformats.org/officeDocument/2006/relationships/hyperlink" Target="mailto:jda57@linux.cci.dexel.edu" TargetMode="External"/><Relationship Id="rId15" Type="http://schemas.openxmlformats.org/officeDocument/2006/relationships/hyperlink" Target="mailto:ihelp@drexel.edu" TargetMode="External"/><Relationship Id="rId10" Type="http://schemas.openxmlformats.org/officeDocument/2006/relationships/hyperlink" Target="https://support.cci.drexel.edu/cci-virtual-lab-resources/oracle-or-linux-or-sql-linuxischooldrexel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ux.cci.drexel.edu/docs/" TargetMode="External"/><Relationship Id="rId14" Type="http://schemas.openxmlformats.org/officeDocument/2006/relationships/hyperlink" Target="https://stackoverflow.com/questions/58746972/what-is-the-cause-of-this-problem-io-error-the-network-adapter-could-not-est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Adair,Joseph</dc:creator>
  <cp:keywords/>
  <dc:description/>
  <cp:lastModifiedBy>Galloway,Michael</cp:lastModifiedBy>
  <cp:revision>4</cp:revision>
  <dcterms:created xsi:type="dcterms:W3CDTF">2024-04-08T21:19:00Z</dcterms:created>
  <dcterms:modified xsi:type="dcterms:W3CDTF">2024-04-08T21:31:00Z</dcterms:modified>
</cp:coreProperties>
</file>